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D0795" w14:textId="77777777" w:rsidR="00E978BC" w:rsidRPr="00E978BC" w:rsidRDefault="00E978BC" w:rsidP="00E978BC">
      <w:pPr>
        <w:jc w:val="center"/>
        <w:rPr>
          <w:sz w:val="28"/>
          <w:szCs w:val="28"/>
        </w:rPr>
      </w:pPr>
      <w:r w:rsidRPr="00E978BC">
        <w:rPr>
          <w:sz w:val="28"/>
          <w:szCs w:val="28"/>
        </w:rPr>
        <w:t>РАСПИСКА</w:t>
      </w:r>
      <w:r w:rsidRPr="00E978BC">
        <w:rPr>
          <w:sz w:val="28"/>
          <w:szCs w:val="28"/>
        </w:rPr>
        <w:br/>
        <w:t>Город Москва, десятое января две тысячи девятнадцатого года</w:t>
      </w:r>
    </w:p>
    <w:p w14:paraId="7DDF8C9F" w14:textId="04115D0C" w:rsidR="00151036" w:rsidRPr="00E978BC" w:rsidRDefault="00E978BC" w:rsidP="00E978BC">
      <w:pPr>
        <w:jc w:val="both"/>
        <w:rPr>
          <w:sz w:val="28"/>
          <w:szCs w:val="28"/>
        </w:rPr>
      </w:pPr>
      <w:r w:rsidRPr="00E978BC">
        <w:rPr>
          <w:sz w:val="28"/>
          <w:szCs w:val="28"/>
        </w:rPr>
        <w:br/>
        <w:t>Я, Иванов Иван Иванович, 01 января 1960 года рождения, паспорт гражданина РФ 78 00 123456 выдан УВД г. Москвы 02 февраля 2001 года, код подразделения 001-001, зарегистрированный по адресу: г. Москва, пр-т Мира, д. 70, кв. 50, получил от Петрова Петра Петровича, 03 марта 1970 года рождения, паспорт гражданина РФ 78 00 987654 выдан РОВД г. Санкт-Петербурга 04 апреля 2002 года, код подразделения 002-002, зарегистрированного по адресу: г. Санкт-Петербург, ул. Советская, д. 10, кв. 60, денежные средства в сумме 10 000 000 (десять миллионов) рублей в качестве оплаты за проданную мной однокомнатную квартиру № 20 (двадцать) по адресу: г. Москва, пр-т Мира, д. 80 в соответствии с Договором купли-продажи квартиры от 10 января 2019 года.</w:t>
      </w:r>
      <w:r w:rsidRPr="00E978BC">
        <w:rPr>
          <w:sz w:val="28"/>
          <w:szCs w:val="28"/>
        </w:rPr>
        <w:br/>
        <w:t>Расчет произведен в полном объеме, претензий по оплате не имею.</w:t>
      </w:r>
      <w:r w:rsidRPr="00E978BC">
        <w:rPr>
          <w:sz w:val="28"/>
          <w:szCs w:val="28"/>
        </w:rPr>
        <w:br/>
      </w:r>
      <w:r w:rsidRPr="00E978BC">
        <w:rPr>
          <w:sz w:val="28"/>
          <w:szCs w:val="28"/>
        </w:rPr>
        <w:br/>
        <w:t>Иванов Иван Иванович,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Pr="00E978BC">
        <w:rPr>
          <w:sz w:val="28"/>
          <w:szCs w:val="28"/>
        </w:rPr>
        <w:t xml:space="preserve"> подпись</w:t>
      </w:r>
    </w:p>
    <w:sectPr w:rsidR="00151036" w:rsidRPr="00E97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30F"/>
    <w:rsid w:val="00151036"/>
    <w:rsid w:val="0022430F"/>
    <w:rsid w:val="00E9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09C34"/>
  <w15:chartTrackingRefBased/>
  <w15:docId w15:val="{0F1FD26B-81C9-470E-8C5E-11AAABEB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78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1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 Богдан</dc:creator>
  <cp:keywords/>
  <dc:description/>
  <cp:lastModifiedBy>Фомин Богдан</cp:lastModifiedBy>
  <cp:revision>2</cp:revision>
  <dcterms:created xsi:type="dcterms:W3CDTF">2019-06-18T11:42:00Z</dcterms:created>
  <dcterms:modified xsi:type="dcterms:W3CDTF">2019-06-18T11:44:00Z</dcterms:modified>
</cp:coreProperties>
</file>