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EF1D" w14:textId="5EC525D3" w:rsidR="006C665F" w:rsidRPr="006C665F" w:rsidRDefault="006C665F" w:rsidP="006C66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121212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b/>
          <w:bCs/>
          <w:color w:val="121212"/>
          <w:sz w:val="28"/>
          <w:szCs w:val="28"/>
          <w:lang w:eastAsia="ru-RU"/>
        </w:rPr>
        <w:t>Продается комната в квартире</w:t>
      </w:r>
    </w:p>
    <w:p w14:paraId="0A08FB0A" w14:textId="7FB3A5A1" w:rsidR="006C665F" w:rsidRPr="006C665F" w:rsidRDefault="006C665F" w:rsidP="006C66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A7A7A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Общая</w:t>
      </w:r>
      <w:r w:rsidR="004B30F1">
        <w:rPr>
          <w:rFonts w:ascii="Arial" w:eastAsia="Times New Roman" w:hAnsi="Arial" w:cs="Arial"/>
          <w:color w:val="7A7A7A"/>
          <w:sz w:val="28"/>
          <w:szCs w:val="28"/>
          <w:lang w:eastAsia="ru-RU"/>
        </w:rPr>
        <w:t xml:space="preserve"> площадь</w:t>
      </w:r>
    </w:p>
    <w:p w14:paraId="15935766" w14:textId="3571B320" w:rsidR="006C665F" w:rsidRPr="006C665F" w:rsidRDefault="004B30F1" w:rsidP="006C665F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  <w:t>____</w:t>
      </w:r>
    </w:p>
    <w:p w14:paraId="508C9056" w14:textId="77777777" w:rsidR="006C665F" w:rsidRPr="006C665F" w:rsidRDefault="006C665F" w:rsidP="006C66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A7A7A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Жилая</w:t>
      </w:r>
    </w:p>
    <w:p w14:paraId="3B8A1A7E" w14:textId="20F041BA" w:rsidR="006C665F" w:rsidRPr="006C665F" w:rsidRDefault="004B30F1" w:rsidP="006C665F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  <w:t>_____</w:t>
      </w:r>
    </w:p>
    <w:p w14:paraId="3C273927" w14:textId="77777777" w:rsidR="006C665F" w:rsidRPr="006C665F" w:rsidRDefault="006C665F" w:rsidP="006C66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A7A7A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Этаж</w:t>
      </w:r>
    </w:p>
    <w:p w14:paraId="47C85DCA" w14:textId="31A8B723" w:rsidR="006C665F" w:rsidRPr="006C665F" w:rsidRDefault="004B30F1" w:rsidP="006C665F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  <w:t>_____</w:t>
      </w:r>
    </w:p>
    <w:p w14:paraId="6CC2F94E" w14:textId="77777777" w:rsidR="006C665F" w:rsidRPr="006C665F" w:rsidRDefault="006C665F" w:rsidP="006C66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A7A7A"/>
          <w:sz w:val="28"/>
          <w:szCs w:val="28"/>
          <w:lang w:eastAsia="ru-RU"/>
        </w:rPr>
      </w:pPr>
      <w:r w:rsidRPr="006C665F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Построен</w:t>
      </w:r>
    </w:p>
    <w:p w14:paraId="0EE306E5" w14:textId="5E75002C" w:rsidR="006C665F" w:rsidRPr="006C665F" w:rsidRDefault="004B30F1" w:rsidP="006C665F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2930"/>
          <w:sz w:val="28"/>
          <w:szCs w:val="28"/>
          <w:lang w:eastAsia="ru-RU"/>
        </w:rPr>
        <w:t>_____</w:t>
      </w:r>
    </w:p>
    <w:p w14:paraId="0364406A" w14:textId="6C9CE113" w:rsidR="006C665F" w:rsidRPr="006C665F" w:rsidRDefault="006C665F" w:rsidP="004B30F1">
      <w:pPr>
        <w:spacing w:after="0" w:line="330" w:lineRule="atLeast"/>
        <w:jc w:val="both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Предлагается к продаже </w:t>
      </w:r>
      <w:r w:rsidR="004B30F1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___ комната</w:t>
      </w:r>
      <w:r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, доля в </w:t>
      </w:r>
      <w:r w:rsidR="004B30F1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_х комнатной </w:t>
      </w:r>
      <w:r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квартире. </w:t>
      </w:r>
    </w:p>
    <w:p w14:paraId="21D0DD64" w14:textId="77777777" w:rsidR="006C665F" w:rsidRPr="006C665F" w:rsidRDefault="006C665F" w:rsidP="004B30F1">
      <w:pPr>
        <w:spacing w:after="0" w:line="330" w:lineRule="atLeast"/>
        <w:jc w:val="both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</w:p>
    <w:p w14:paraId="0551D59E" w14:textId="41A30385" w:rsidR="004B30F1" w:rsidRDefault="004B30F1" w:rsidP="004B30F1">
      <w:pPr>
        <w:spacing w:after="0" w:line="330" w:lineRule="atLeast"/>
        <w:jc w:val="both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Дом </w:t>
      </w:r>
      <w:r w:rsidR="006C665F"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сдан </w:t>
      </w:r>
      <w: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__________г, </w:t>
      </w:r>
      <w:r w:rsidR="006C665F"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c качественным ремонтом</w:t>
      </w:r>
      <w: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 /без ремонта. Указать особенности и плюсы квартиры (наличие облицовки на кухне, кафеля в санузле, покрытие пола, наличие пластиковых окон, натяжных потолков и т.д.)</w:t>
      </w:r>
    </w:p>
    <w:p w14:paraId="37BC4D57" w14:textId="645A5936" w:rsidR="006C665F" w:rsidRPr="006C665F" w:rsidRDefault="004B30F1" w:rsidP="004B30F1">
      <w:pPr>
        <w:spacing w:after="0" w:line="330" w:lineRule="atLeast"/>
        <w:jc w:val="both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</w:t>
      </w:r>
      <w:r w:rsidR="006C665F"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.</w:t>
      </w:r>
    </w:p>
    <w:p w14:paraId="035F3051" w14:textId="77777777" w:rsidR="006C665F" w:rsidRPr="006C665F" w:rsidRDefault="006C665F" w:rsidP="004B30F1">
      <w:pPr>
        <w:spacing w:after="0" w:line="330" w:lineRule="atLeast"/>
        <w:jc w:val="both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</w:p>
    <w:p w14:paraId="43BAA7A2" w14:textId="77777777" w:rsidR="004B30F1" w:rsidRDefault="004B30F1" w:rsidP="004B30F1">
      <w:pPr>
        <w:spacing w:after="0" w:line="330" w:lineRule="atLeast"/>
        <w:jc w:val="both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Указать близость к станции метро_________________________.</w:t>
      </w:r>
    </w:p>
    <w:p w14:paraId="0C33CE62" w14:textId="77777777" w:rsidR="004B30F1" w:rsidRDefault="004B30F1" w:rsidP="004B30F1">
      <w:pPr>
        <w:spacing w:after="0" w:line="330" w:lineRule="atLeast"/>
        <w:jc w:val="both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</w:p>
    <w:p w14:paraId="368C45DA" w14:textId="1ADFBF71" w:rsidR="006C665F" w:rsidRPr="006C665F" w:rsidRDefault="004B30F1" w:rsidP="004B30F1">
      <w:pPr>
        <w:spacing w:after="0" w:line="330" w:lineRule="atLeast"/>
        <w:jc w:val="both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Перечислить преимущества инфраструктуры (что есть рядом, в доступности - </w:t>
      </w:r>
      <w:r w:rsidR="006C665F"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детская площадка</w:t>
      </w:r>
      <w: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, </w:t>
      </w:r>
      <w:r w:rsidR="006C665F"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социальные, торговые, бытовые объекты</w:t>
      </w:r>
      <w: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,</w:t>
      </w:r>
      <w:r w:rsidR="006C665F"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 школы и детские сады</w:t>
      </w:r>
      <w: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,</w:t>
      </w:r>
      <w:r w:rsidR="006C665F"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 супермаркеты, торгово-развлекательные центры, салоны красоты, фитнес-клубы, поликлиники, аптеки, отделения банков</w:t>
      </w:r>
      <w: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 и т.д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01B0486" w14:textId="0789716F" w:rsidR="006C665F" w:rsidRPr="006C665F" w:rsidRDefault="006C665F" w:rsidP="006C665F">
      <w:pPr>
        <w:spacing w:after="0" w:line="330" w:lineRule="atLeast"/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</w:p>
    <w:p w14:paraId="3ED16041" w14:textId="7143A186" w:rsidR="006C665F" w:rsidRPr="006C665F" w:rsidRDefault="006C665F" w:rsidP="006C665F">
      <w:pPr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</w:pPr>
      <w:r w:rsidRPr="006C665F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 xml:space="preserve">Стоимость – </w:t>
      </w:r>
      <w:r w:rsidR="004B30F1">
        <w:rPr>
          <w:rFonts w:ascii="Arial" w:eastAsia="Times New Roman" w:hAnsi="Arial" w:cs="Arial"/>
          <w:color w:val="121212"/>
          <w:sz w:val="28"/>
          <w:szCs w:val="28"/>
          <w:shd w:val="clear" w:color="auto" w:fill="FFFFFF"/>
          <w:lang w:eastAsia="ru-RU"/>
        </w:rPr>
        <w:t>______________________________________.</w:t>
      </w:r>
      <w:bookmarkStart w:id="0" w:name="_GoBack"/>
      <w:bookmarkEnd w:id="0"/>
    </w:p>
    <w:p w14:paraId="412E98AF" w14:textId="77777777" w:rsidR="00151036" w:rsidRPr="006C665F" w:rsidRDefault="00151036">
      <w:pPr>
        <w:rPr>
          <w:sz w:val="28"/>
          <w:szCs w:val="28"/>
        </w:rPr>
      </w:pPr>
    </w:p>
    <w:sectPr w:rsidR="00151036" w:rsidRPr="006C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F0"/>
    <w:rsid w:val="00151036"/>
    <w:rsid w:val="004B30F1"/>
    <w:rsid w:val="006C665F"/>
    <w:rsid w:val="00A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7AB0"/>
  <w15:chartTrackingRefBased/>
  <w15:docId w15:val="{542DA9A9-8A01-46AC-9AD2-6CDC845A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a3f92e9--description-text--1lup">
    <w:name w:val="a10a3f92e9--description-text--1_lup"/>
    <w:basedOn w:val="a"/>
    <w:rsid w:val="006C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559">
              <w:marLeft w:val="0"/>
              <w:marRight w:val="4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7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9248">
              <w:marLeft w:val="0"/>
              <w:marRight w:val="4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12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9584">
              <w:marLeft w:val="0"/>
              <w:marRight w:val="4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58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81074">
              <w:marLeft w:val="0"/>
              <w:marRight w:val="4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8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3</cp:revision>
  <dcterms:created xsi:type="dcterms:W3CDTF">2019-06-06T13:51:00Z</dcterms:created>
  <dcterms:modified xsi:type="dcterms:W3CDTF">2019-06-06T13:58:00Z</dcterms:modified>
</cp:coreProperties>
</file>