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A" w:rsidRPr="004F2DEA" w:rsidRDefault="004F2DEA" w:rsidP="004F2DEA">
      <w:pPr>
        <w:jc w:val="center"/>
      </w:pPr>
      <w:bookmarkStart w:id="0" w:name="_GoBack"/>
      <w:bookmarkEnd w:id="0"/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r w:rsidRPr="004F2DEA">
        <w:t>зарегистрированной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выполненному ООО «__________ » в августе 2005 года. </w:t>
      </w:r>
      <w:r w:rsidRPr="004F2DEA">
        <w:br/>
        <w:t> </w:t>
      </w:r>
    </w:p>
    <w:p w:rsidR="004F2DEA" w:rsidRPr="004F2DEA" w:rsidRDefault="004F2DEA" w:rsidP="004F2DEA">
      <w:r w:rsidRPr="004F2DEA">
        <w:t>Санкт-Петербург, пятнадцатого апреля </w:t>
      </w:r>
      <w:r w:rsidRPr="004F2DEA">
        <w:br/>
        <w:t>Две тысячи восьмого года</w:t>
      </w:r>
    </w:p>
    <w:p w:rsidR="00E85968" w:rsidRPr="004F2DEA" w:rsidRDefault="00E85968" w:rsidP="004F2DEA"/>
    <w:sectPr w:rsidR="00E85968" w:rsidRPr="004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8"/>
    <w:rsid w:val="00303F2C"/>
    <w:rsid w:val="004F2DEA"/>
    <w:rsid w:val="00B22718"/>
    <w:rsid w:val="00E67609"/>
    <w:rsid w:val="00E85968"/>
    <w:rsid w:val="00F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2017-03-22T07:36:00Z</dcterms:created>
  <dcterms:modified xsi:type="dcterms:W3CDTF">2017-03-22T07:36:00Z</dcterms:modified>
</cp:coreProperties>
</file>